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98D" w:rsidRPr="00B14101" w:rsidRDefault="00B61901" w:rsidP="00455500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ب</w:t>
      </w:r>
      <w:r w:rsidR="000E509E" w:rsidRPr="00B14101">
        <w:rPr>
          <w:rFonts w:cs="B Nazanin" w:hint="cs"/>
          <w:b/>
          <w:bCs/>
          <w:sz w:val="24"/>
          <w:szCs w:val="24"/>
          <w:rtl/>
          <w:lang w:bidi="fa-IR"/>
        </w:rPr>
        <w:t>رنامه بهمن 94 علوم تربیتی ورودی 9</w:t>
      </w:r>
      <w:r w:rsidR="00455500">
        <w:rPr>
          <w:rFonts w:cs="B Nazanin" w:hint="cs"/>
          <w:b/>
          <w:bCs/>
          <w:sz w:val="24"/>
          <w:szCs w:val="24"/>
          <w:rtl/>
          <w:lang w:bidi="fa-IR"/>
        </w:rPr>
        <w:t>2</w:t>
      </w:r>
      <w:r w:rsidR="006C198D">
        <w:rPr>
          <w:rFonts w:cs="B Nazanin" w:hint="cs"/>
          <w:b/>
          <w:bCs/>
          <w:sz w:val="24"/>
          <w:szCs w:val="24"/>
          <w:rtl/>
          <w:lang w:bidi="fa-IR"/>
        </w:rPr>
        <w:t xml:space="preserve">  ( از همه اساتید </w:t>
      </w:r>
      <w:proofErr w:type="spellStart"/>
      <w:r w:rsidR="006C198D">
        <w:rPr>
          <w:rFonts w:cs="B Nazanin" w:hint="cs"/>
          <w:b/>
          <w:bCs/>
          <w:sz w:val="24"/>
          <w:szCs w:val="24"/>
          <w:rtl/>
          <w:lang w:bidi="fa-IR"/>
        </w:rPr>
        <w:t>معزز</w:t>
      </w:r>
      <w:proofErr w:type="spellEnd"/>
      <w:r w:rsidR="006C198D">
        <w:rPr>
          <w:rFonts w:cs="B Nazanin" w:hint="cs"/>
          <w:b/>
          <w:bCs/>
          <w:sz w:val="24"/>
          <w:szCs w:val="24"/>
          <w:rtl/>
          <w:lang w:bidi="fa-IR"/>
        </w:rPr>
        <w:t xml:space="preserve"> که اسامی آنان بدون القاب </w:t>
      </w:r>
      <w:r w:rsidR="004022E5">
        <w:rPr>
          <w:rFonts w:cs="B Nazanin" w:hint="cs"/>
          <w:b/>
          <w:bCs/>
          <w:sz w:val="24"/>
          <w:szCs w:val="24"/>
          <w:rtl/>
          <w:lang w:bidi="fa-IR"/>
        </w:rPr>
        <w:t>ذکر شده است پوزش می طلبم)</w:t>
      </w:r>
    </w:p>
    <w:p w:rsidR="000E509E" w:rsidRPr="00385A1A" w:rsidRDefault="000E509E" w:rsidP="00455500">
      <w:pPr>
        <w:pStyle w:val="ListParagraph"/>
        <w:numPr>
          <w:ilvl w:val="0"/>
          <w:numId w:val="1"/>
        </w:num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385A1A">
        <w:rPr>
          <w:rFonts w:cs="B Titr" w:hint="cs"/>
          <w:b/>
          <w:bCs/>
          <w:sz w:val="28"/>
          <w:szCs w:val="28"/>
          <w:rtl/>
          <w:lang w:bidi="fa-IR"/>
        </w:rPr>
        <w:t xml:space="preserve">کلاس </w:t>
      </w:r>
      <w:r w:rsidR="00455500" w:rsidRPr="00385A1A">
        <w:rPr>
          <w:rFonts w:cs="B Titr" w:hint="cs"/>
          <w:b/>
          <w:bCs/>
          <w:sz w:val="28"/>
          <w:szCs w:val="28"/>
          <w:rtl/>
          <w:lang w:bidi="fa-IR"/>
        </w:rPr>
        <w:t>370</w:t>
      </w:r>
    </w:p>
    <w:tbl>
      <w:tblPr>
        <w:tblStyle w:val="TableGrid1"/>
        <w:tblpPr w:leftFromText="180" w:rightFromText="180" w:horzAnchor="margin" w:tblpY="1425"/>
        <w:bidiVisual/>
        <w:tblW w:w="13750" w:type="dxa"/>
        <w:tblInd w:w="-430" w:type="dxa"/>
        <w:tblLayout w:type="fixed"/>
        <w:tblLook w:val="04A0" w:firstRow="1" w:lastRow="0" w:firstColumn="1" w:lastColumn="0" w:noHBand="0" w:noVBand="1"/>
      </w:tblPr>
      <w:tblGrid>
        <w:gridCol w:w="992"/>
        <w:gridCol w:w="2552"/>
        <w:gridCol w:w="1984"/>
        <w:gridCol w:w="1701"/>
        <w:gridCol w:w="2440"/>
        <w:gridCol w:w="2040"/>
        <w:gridCol w:w="2041"/>
      </w:tblGrid>
      <w:tr w:rsidR="000E509E" w:rsidRPr="00B14101" w:rsidTr="00385A1A">
        <w:trPr>
          <w:trHeight w:val="679"/>
        </w:trPr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509E" w:rsidRPr="00843692" w:rsidRDefault="00843692" w:rsidP="00385A1A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هفته</w:t>
            </w:r>
          </w:p>
        </w:tc>
        <w:tc>
          <w:tcPr>
            <w:tcW w:w="623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509E" w:rsidRPr="00843692" w:rsidRDefault="000E509E" w:rsidP="00385A1A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843692">
              <w:rPr>
                <w:rFonts w:cs="B Titr" w:hint="cs"/>
                <w:sz w:val="24"/>
                <w:szCs w:val="24"/>
                <w:rtl/>
                <w:lang w:bidi="fa-IR"/>
              </w:rPr>
              <w:t>صبح</w:t>
            </w:r>
          </w:p>
        </w:tc>
        <w:tc>
          <w:tcPr>
            <w:tcW w:w="65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509E" w:rsidRPr="00843692" w:rsidRDefault="000E509E" w:rsidP="00385A1A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843692">
              <w:rPr>
                <w:rFonts w:cs="B Titr" w:hint="cs"/>
                <w:sz w:val="24"/>
                <w:szCs w:val="24"/>
                <w:rtl/>
                <w:lang w:bidi="fa-IR"/>
              </w:rPr>
              <w:t>عصر</w:t>
            </w:r>
          </w:p>
        </w:tc>
      </w:tr>
      <w:tr w:rsidR="000E509E" w:rsidRPr="00B14101" w:rsidTr="00385A1A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0E509E" w:rsidRPr="00843692" w:rsidRDefault="000E509E" w:rsidP="00385A1A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شنبه</w:t>
            </w:r>
          </w:p>
        </w:tc>
        <w:tc>
          <w:tcPr>
            <w:tcW w:w="6237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0E509E" w:rsidRPr="00B14101" w:rsidRDefault="0011055A" w:rsidP="00382C4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14101">
              <w:rPr>
                <w:rFonts w:cs="B Nazanin" w:hint="cs"/>
                <w:sz w:val="24"/>
                <w:szCs w:val="24"/>
                <w:rtl/>
                <w:lang w:bidi="fa-IR"/>
              </w:rPr>
              <w:t>7:30 تا14:10</w:t>
            </w:r>
            <w:r w:rsidR="000E509E" w:rsidRPr="00B14101">
              <w:rPr>
                <w:rFonts w:cs="B Nazanin" w:hint="cs"/>
                <w:sz w:val="24"/>
                <w:szCs w:val="24"/>
                <w:rtl/>
                <w:lang w:bidi="fa-IR"/>
              </w:rPr>
              <w:t>کارورزی</w:t>
            </w:r>
            <w:r w:rsidR="004A640C" w:rsidRPr="00B1410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455500">
              <w:rPr>
                <w:rFonts w:cs="B Nazanin" w:hint="cs"/>
                <w:sz w:val="24"/>
                <w:szCs w:val="24"/>
                <w:rtl/>
                <w:lang w:bidi="fa-IR"/>
              </w:rPr>
              <w:t>رمضانی</w:t>
            </w:r>
          </w:p>
        </w:tc>
        <w:tc>
          <w:tcPr>
            <w:tcW w:w="2440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509E" w:rsidRPr="00843692" w:rsidRDefault="000E509E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43692">
              <w:rPr>
                <w:rFonts w:cs="B Nazanin" w:hint="cs"/>
                <w:sz w:val="24"/>
                <w:szCs w:val="24"/>
                <w:rtl/>
                <w:lang w:bidi="fa-IR"/>
              </w:rPr>
              <w:t>---</w:t>
            </w:r>
          </w:p>
        </w:tc>
        <w:tc>
          <w:tcPr>
            <w:tcW w:w="2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762A" w:rsidRPr="00843692" w:rsidRDefault="003A762A" w:rsidP="003A76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692">
              <w:rPr>
                <w:rFonts w:cs="B Nazanin" w:hint="cs"/>
                <w:sz w:val="24"/>
                <w:szCs w:val="24"/>
                <w:rtl/>
                <w:lang w:bidi="fa-IR"/>
              </w:rPr>
              <w:t>تفسیر موضوعی قرآن</w:t>
            </w:r>
          </w:p>
          <w:p w:rsidR="003A762A" w:rsidRPr="00843692" w:rsidRDefault="003A762A" w:rsidP="003A762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692">
              <w:rPr>
                <w:rFonts w:cs="B Nazanin" w:hint="cs"/>
                <w:sz w:val="24"/>
                <w:szCs w:val="24"/>
                <w:rtl/>
                <w:lang w:bidi="fa-IR"/>
              </w:rPr>
              <w:t>کاظمی</w:t>
            </w:r>
          </w:p>
          <w:p w:rsidR="00455500" w:rsidRPr="00843692" w:rsidRDefault="005264D0" w:rsidP="005264D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15:30 تا17</w:t>
            </w:r>
          </w:p>
        </w:tc>
        <w:tc>
          <w:tcPr>
            <w:tcW w:w="204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0E509E" w:rsidRPr="00843692" w:rsidRDefault="000E509E" w:rsidP="00AB2CE4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385A1A" w:rsidRPr="00B14101" w:rsidTr="00385A1A"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385A1A" w:rsidRPr="00843692" w:rsidRDefault="00385A1A" w:rsidP="00385A1A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یکشنبه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2" w:space="0" w:color="auto"/>
            </w:tcBorders>
            <w:vAlign w:val="center"/>
            <w:hideMark/>
          </w:tcPr>
          <w:p w:rsidR="00385A1A" w:rsidRPr="00B14101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vAlign w:val="center"/>
          </w:tcPr>
          <w:p w:rsidR="00385A1A" w:rsidRPr="00B14101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385A1A" w:rsidRPr="00B14101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A1A" w:rsidRPr="00843692" w:rsidRDefault="00385A1A" w:rsidP="00382C4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692">
              <w:rPr>
                <w:rFonts w:cs="B Nazanin" w:hint="cs"/>
                <w:sz w:val="24"/>
                <w:szCs w:val="24"/>
                <w:rtl/>
                <w:lang w:bidi="fa-IR"/>
              </w:rPr>
              <w:t>آموزش مطالعات اجتماعی رمضان طالبی</w:t>
            </w:r>
          </w:p>
          <w:p w:rsidR="00385A1A" w:rsidRPr="00843692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43692">
              <w:rPr>
                <w:rFonts w:cs="B Nazanin" w:hint="cs"/>
                <w:sz w:val="24"/>
                <w:szCs w:val="24"/>
                <w:rtl/>
                <w:lang w:bidi="fa-IR"/>
              </w:rPr>
              <w:t>16:10-14:30</w:t>
            </w: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A1A" w:rsidRPr="00843692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692">
              <w:rPr>
                <w:rFonts w:cs="B Nazanin" w:hint="cs"/>
                <w:sz w:val="24"/>
                <w:szCs w:val="24"/>
                <w:rtl/>
                <w:lang w:bidi="fa-IR"/>
              </w:rPr>
              <w:t>اختلالات یادگیری</w:t>
            </w:r>
          </w:p>
          <w:p w:rsidR="00385A1A" w:rsidRPr="00843692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692">
              <w:rPr>
                <w:rFonts w:cs="B Nazanin" w:hint="cs"/>
                <w:sz w:val="24"/>
                <w:szCs w:val="24"/>
                <w:rtl/>
                <w:lang w:bidi="fa-IR"/>
              </w:rPr>
              <w:t>سیدمحمد حسینی</w:t>
            </w:r>
          </w:p>
          <w:p w:rsidR="00385A1A" w:rsidRPr="00843692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43692">
              <w:rPr>
                <w:rFonts w:cs="B Nazanin" w:hint="cs"/>
                <w:sz w:val="24"/>
                <w:szCs w:val="24"/>
                <w:rtl/>
                <w:lang w:bidi="fa-IR"/>
              </w:rPr>
              <w:t>19:40-17:10</w:t>
            </w:r>
          </w:p>
        </w:tc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385A1A" w:rsidRPr="00843692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E509E" w:rsidRPr="00B14101" w:rsidTr="00385A1A"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0E509E" w:rsidRPr="00843692" w:rsidRDefault="000E509E" w:rsidP="00385A1A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دوشنبه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509E" w:rsidRDefault="00455500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مبانی هنر</w:t>
            </w:r>
          </w:p>
          <w:p w:rsidR="00455500" w:rsidRDefault="00455500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یوسفی پور</w:t>
            </w:r>
          </w:p>
          <w:p w:rsidR="00455500" w:rsidRPr="00B14101" w:rsidRDefault="00455500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09:10-07:30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509E" w:rsidRDefault="00455500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مبانی تربیت بدنی خانم محبوبه اعتصامی</w:t>
            </w:r>
          </w:p>
          <w:p w:rsidR="00455500" w:rsidRPr="00B14101" w:rsidRDefault="00455500" w:rsidP="00385A1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11:00-09:20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0E509E" w:rsidRPr="00B14101" w:rsidRDefault="000E509E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509E" w:rsidRPr="00843692" w:rsidRDefault="00455500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43692">
              <w:rPr>
                <w:rFonts w:cs="B Nazanin" w:hint="cs"/>
                <w:sz w:val="24"/>
                <w:szCs w:val="24"/>
                <w:rtl/>
              </w:rPr>
              <w:t>آموزش مطالعات اجتماعی</w:t>
            </w:r>
          </w:p>
          <w:p w:rsidR="00455500" w:rsidRPr="00843692" w:rsidRDefault="00455500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43692">
              <w:rPr>
                <w:rFonts w:cs="B Nazanin" w:hint="cs"/>
                <w:sz w:val="24"/>
                <w:szCs w:val="24"/>
                <w:rtl/>
              </w:rPr>
              <w:t>16:10-14:30</w:t>
            </w:r>
          </w:p>
          <w:p w:rsidR="00455500" w:rsidRPr="00843692" w:rsidRDefault="00455500" w:rsidP="00385A1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843692">
              <w:rPr>
                <w:rFonts w:cs="B Nazanin" w:hint="cs"/>
                <w:sz w:val="24"/>
                <w:szCs w:val="24"/>
                <w:rtl/>
              </w:rPr>
              <w:t>یک هفته در میان</w:t>
            </w: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4101" w:rsidRPr="00843692" w:rsidRDefault="00455500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43692">
              <w:rPr>
                <w:rFonts w:cs="B Nazanin" w:hint="cs"/>
                <w:sz w:val="24"/>
                <w:szCs w:val="24"/>
                <w:rtl/>
              </w:rPr>
              <w:t>مبانی ریاضی</w:t>
            </w:r>
          </w:p>
          <w:p w:rsidR="00455500" w:rsidRPr="00843692" w:rsidRDefault="00455500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43692">
              <w:rPr>
                <w:rFonts w:cs="B Nazanin" w:hint="cs"/>
                <w:sz w:val="24"/>
                <w:szCs w:val="24"/>
                <w:rtl/>
              </w:rPr>
              <w:t>الهیاری</w:t>
            </w:r>
          </w:p>
          <w:p w:rsidR="00455500" w:rsidRPr="00843692" w:rsidRDefault="00455500" w:rsidP="00385A1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843692">
              <w:rPr>
                <w:rFonts w:cs="B Nazanin" w:hint="cs"/>
                <w:sz w:val="24"/>
                <w:szCs w:val="24"/>
                <w:rtl/>
              </w:rPr>
              <w:t>18:00-16:20</w:t>
            </w:r>
          </w:p>
        </w:tc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4A640C" w:rsidRPr="00843692" w:rsidRDefault="00455500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692">
              <w:rPr>
                <w:rFonts w:cs="B Nazanin" w:hint="cs"/>
                <w:sz w:val="24"/>
                <w:szCs w:val="24"/>
                <w:rtl/>
                <w:lang w:bidi="fa-IR"/>
              </w:rPr>
              <w:t>مبانی ریاضی</w:t>
            </w:r>
          </w:p>
          <w:p w:rsidR="00455500" w:rsidRPr="00843692" w:rsidRDefault="00455500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proofErr w:type="spellStart"/>
            <w:r w:rsidRPr="00843692">
              <w:rPr>
                <w:rFonts w:cs="B Nazanin" w:hint="cs"/>
                <w:sz w:val="24"/>
                <w:szCs w:val="24"/>
                <w:rtl/>
                <w:lang w:bidi="fa-IR"/>
              </w:rPr>
              <w:t>الهیاری</w:t>
            </w:r>
            <w:proofErr w:type="spellEnd"/>
          </w:p>
          <w:p w:rsidR="00455500" w:rsidRPr="00843692" w:rsidRDefault="00455500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43692">
              <w:rPr>
                <w:rFonts w:cs="B Nazanin" w:hint="cs"/>
                <w:sz w:val="24"/>
                <w:szCs w:val="24"/>
                <w:rtl/>
                <w:lang w:bidi="fa-IR"/>
              </w:rPr>
              <w:t>19:50-18:10</w:t>
            </w:r>
          </w:p>
        </w:tc>
      </w:tr>
      <w:tr w:rsidR="000E509E" w:rsidRPr="00B14101" w:rsidTr="00385A1A"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0E509E" w:rsidRPr="00843692" w:rsidRDefault="000E509E" w:rsidP="00385A1A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سه شنبه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509E" w:rsidRPr="00B14101" w:rsidRDefault="000E509E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721" w:rsidRPr="00B14101" w:rsidRDefault="00060721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1A506A" w:rsidRPr="00B14101" w:rsidRDefault="001A506A" w:rsidP="00385A1A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640C" w:rsidRPr="00843692" w:rsidRDefault="00455500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692">
              <w:rPr>
                <w:rFonts w:cs="B Nazanin" w:hint="cs"/>
                <w:sz w:val="24"/>
                <w:szCs w:val="24"/>
                <w:rtl/>
                <w:lang w:bidi="fa-IR"/>
              </w:rPr>
              <w:t>درس پژوهی</w:t>
            </w:r>
          </w:p>
          <w:p w:rsidR="00455500" w:rsidRPr="00843692" w:rsidRDefault="00455500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proofErr w:type="spellStart"/>
            <w:r w:rsidRPr="00843692">
              <w:rPr>
                <w:rFonts w:cs="B Nazanin" w:hint="cs"/>
                <w:sz w:val="24"/>
                <w:szCs w:val="24"/>
                <w:rtl/>
                <w:lang w:bidi="fa-IR"/>
              </w:rPr>
              <w:t>مهدیزاده</w:t>
            </w:r>
            <w:proofErr w:type="spellEnd"/>
          </w:p>
          <w:p w:rsidR="00455500" w:rsidRPr="00843692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43692">
              <w:rPr>
                <w:rFonts w:cs="B Nazanin" w:hint="cs"/>
                <w:sz w:val="24"/>
                <w:szCs w:val="24"/>
                <w:rtl/>
                <w:lang w:bidi="fa-IR"/>
              </w:rPr>
              <w:t>17:00-14:30</w:t>
            </w: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509E" w:rsidRPr="00843692" w:rsidRDefault="000E509E" w:rsidP="00385A1A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7F5EDC" w:rsidRPr="00843692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43692">
              <w:rPr>
                <w:rFonts w:cs="B Nazanin" w:hint="cs"/>
                <w:sz w:val="24"/>
                <w:szCs w:val="24"/>
                <w:rtl/>
              </w:rPr>
              <w:t>آموزش زبان فارسی1</w:t>
            </w:r>
          </w:p>
          <w:p w:rsidR="00843692" w:rsidRPr="00843692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43692">
              <w:rPr>
                <w:rFonts w:cs="B Nazanin" w:hint="cs"/>
                <w:sz w:val="24"/>
                <w:szCs w:val="24"/>
                <w:rtl/>
              </w:rPr>
              <w:t>انصاری</w:t>
            </w:r>
          </w:p>
          <w:p w:rsidR="00843692" w:rsidRPr="00843692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843692">
              <w:rPr>
                <w:rFonts w:cs="B Nazanin" w:hint="cs"/>
                <w:sz w:val="24"/>
                <w:szCs w:val="24"/>
                <w:rtl/>
              </w:rPr>
              <w:t>19:50-18:10</w:t>
            </w:r>
          </w:p>
        </w:tc>
      </w:tr>
      <w:tr w:rsidR="000E509E" w:rsidRPr="00B14101" w:rsidTr="00385A1A"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509E" w:rsidRPr="00843692" w:rsidRDefault="000E509E" w:rsidP="00385A1A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چهارشنبه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0E509E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آموزش و پرورش پیش دبستانی</w:t>
            </w:r>
          </w:p>
          <w:p w:rsidR="00843692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بهاری</w:t>
            </w:r>
          </w:p>
          <w:p w:rsidR="00843692" w:rsidRPr="00B14101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10:00-07:30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0E509E" w:rsidRPr="00B14101" w:rsidRDefault="000E509E" w:rsidP="00385A1A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:rsidR="000E509E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آموزش فارسی</w:t>
            </w:r>
          </w:p>
          <w:p w:rsidR="00843692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انصاری</w:t>
            </w:r>
          </w:p>
          <w:p w:rsidR="00843692" w:rsidRPr="00B14101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12:50-11:10</w:t>
            </w: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0E509E" w:rsidRPr="00843692" w:rsidRDefault="000E509E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0E509E" w:rsidRPr="00843692" w:rsidRDefault="000E509E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:rsidR="000E509E" w:rsidRPr="00843692" w:rsidRDefault="000E509E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0E509E" w:rsidRPr="00B14101" w:rsidRDefault="000E509E" w:rsidP="006553B5">
      <w:pPr>
        <w:bidi/>
        <w:jc w:val="center"/>
        <w:rPr>
          <w:rFonts w:cs="B Nazanin"/>
          <w:sz w:val="24"/>
          <w:szCs w:val="24"/>
          <w:rtl/>
          <w:lang w:bidi="fa-IR"/>
        </w:rPr>
      </w:pPr>
    </w:p>
    <w:p w:rsidR="000E509E" w:rsidRPr="00B14101" w:rsidRDefault="000E509E" w:rsidP="006553B5">
      <w:pPr>
        <w:bidi/>
        <w:jc w:val="center"/>
        <w:rPr>
          <w:rFonts w:cs="B Nazanin"/>
          <w:sz w:val="24"/>
          <w:szCs w:val="24"/>
          <w:rtl/>
          <w:lang w:bidi="fa-IR"/>
        </w:rPr>
      </w:pPr>
    </w:p>
    <w:p w:rsidR="000E509E" w:rsidRDefault="000E509E" w:rsidP="006553B5">
      <w:pPr>
        <w:bidi/>
        <w:jc w:val="center"/>
        <w:rPr>
          <w:rFonts w:cs="B Nazanin"/>
          <w:sz w:val="24"/>
          <w:szCs w:val="24"/>
          <w:rtl/>
          <w:lang w:bidi="fa-IR"/>
        </w:rPr>
      </w:pPr>
    </w:p>
    <w:p w:rsidR="00423279" w:rsidRDefault="00423279" w:rsidP="006553B5">
      <w:pPr>
        <w:bidi/>
        <w:jc w:val="center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1"/>
        <w:tblpPr w:leftFromText="180" w:rightFromText="180" w:horzAnchor="margin" w:tblpY="1425"/>
        <w:bidiVisual/>
        <w:tblW w:w="13750" w:type="dxa"/>
        <w:tblInd w:w="-430" w:type="dxa"/>
        <w:tblLayout w:type="fixed"/>
        <w:tblLook w:val="04A0" w:firstRow="1" w:lastRow="0" w:firstColumn="1" w:lastColumn="0" w:noHBand="0" w:noVBand="1"/>
      </w:tblPr>
      <w:tblGrid>
        <w:gridCol w:w="992"/>
        <w:gridCol w:w="2410"/>
        <w:gridCol w:w="2126"/>
        <w:gridCol w:w="1421"/>
        <w:gridCol w:w="2722"/>
        <w:gridCol w:w="2039"/>
        <w:gridCol w:w="2040"/>
      </w:tblGrid>
      <w:tr w:rsidR="00B44174" w:rsidRPr="00B14101" w:rsidTr="00385A1A">
        <w:trPr>
          <w:trHeight w:val="679"/>
        </w:trPr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3692" w:rsidRPr="00843692" w:rsidRDefault="00843692" w:rsidP="00385A1A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هفته</w:t>
            </w:r>
          </w:p>
        </w:tc>
        <w:tc>
          <w:tcPr>
            <w:tcW w:w="595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43692" w:rsidRPr="00843692" w:rsidRDefault="00843692" w:rsidP="00385A1A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843692">
              <w:rPr>
                <w:rFonts w:cs="B Titr" w:hint="cs"/>
                <w:sz w:val="24"/>
                <w:szCs w:val="24"/>
                <w:rtl/>
                <w:lang w:bidi="fa-IR"/>
              </w:rPr>
              <w:t>صبح</w:t>
            </w:r>
          </w:p>
        </w:tc>
        <w:tc>
          <w:tcPr>
            <w:tcW w:w="680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43692" w:rsidRPr="00843692" w:rsidRDefault="00843692" w:rsidP="00385A1A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843692">
              <w:rPr>
                <w:rFonts w:cs="B Titr" w:hint="cs"/>
                <w:sz w:val="24"/>
                <w:szCs w:val="24"/>
                <w:rtl/>
                <w:lang w:bidi="fa-IR"/>
              </w:rPr>
              <w:t>عصر</w:t>
            </w:r>
          </w:p>
        </w:tc>
      </w:tr>
      <w:tr w:rsidR="00843692" w:rsidRPr="00B14101" w:rsidTr="00385A1A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843692" w:rsidRPr="00843692" w:rsidRDefault="00843692" w:rsidP="00385A1A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شنبه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2" w:space="0" w:color="auto"/>
            </w:tcBorders>
            <w:vAlign w:val="center"/>
            <w:hideMark/>
          </w:tcPr>
          <w:p w:rsidR="00843692" w:rsidRPr="00385A1A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5A1A">
              <w:rPr>
                <w:rFonts w:cs="B Nazanin" w:hint="cs"/>
                <w:sz w:val="24"/>
                <w:szCs w:val="24"/>
                <w:rtl/>
                <w:lang w:bidi="fa-IR"/>
              </w:rPr>
              <w:t>مبانی ریاضی</w:t>
            </w:r>
          </w:p>
          <w:p w:rsidR="00843692" w:rsidRPr="00385A1A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proofErr w:type="spellStart"/>
            <w:r w:rsidRPr="00385A1A">
              <w:rPr>
                <w:rFonts w:cs="B Nazanin" w:hint="cs"/>
                <w:sz w:val="24"/>
                <w:szCs w:val="24"/>
                <w:rtl/>
                <w:lang w:bidi="fa-IR"/>
              </w:rPr>
              <w:t>غلامیان</w:t>
            </w:r>
            <w:proofErr w:type="spellEnd"/>
          </w:p>
          <w:p w:rsidR="00843692" w:rsidRPr="00385A1A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85A1A">
              <w:rPr>
                <w:rFonts w:cs="B Nazanin" w:hint="cs"/>
                <w:sz w:val="24"/>
                <w:szCs w:val="24"/>
                <w:rtl/>
                <w:lang w:bidi="fa-IR"/>
              </w:rPr>
              <w:t>09:10-07:30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vAlign w:val="center"/>
          </w:tcPr>
          <w:p w:rsidR="00843692" w:rsidRPr="00385A1A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5A1A">
              <w:rPr>
                <w:rFonts w:cs="B Nazanin" w:hint="cs"/>
                <w:sz w:val="24"/>
                <w:szCs w:val="24"/>
                <w:rtl/>
                <w:lang w:bidi="fa-IR"/>
              </w:rPr>
              <w:t>آموزش مطالعات اجتماعی</w:t>
            </w:r>
          </w:p>
          <w:p w:rsidR="00843692" w:rsidRPr="00385A1A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5A1A">
              <w:rPr>
                <w:rFonts w:cs="B Nazanin" w:hint="cs"/>
                <w:sz w:val="24"/>
                <w:szCs w:val="24"/>
                <w:rtl/>
                <w:lang w:bidi="fa-IR"/>
              </w:rPr>
              <w:t>خسروی</w:t>
            </w:r>
          </w:p>
          <w:p w:rsidR="00843692" w:rsidRPr="00385A1A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85A1A">
              <w:rPr>
                <w:rFonts w:cs="B Nazanin" w:hint="cs"/>
                <w:sz w:val="24"/>
                <w:szCs w:val="24"/>
                <w:rtl/>
                <w:lang w:bidi="fa-IR"/>
              </w:rPr>
              <w:t>11:50-09:20</w:t>
            </w:r>
          </w:p>
        </w:tc>
        <w:tc>
          <w:tcPr>
            <w:tcW w:w="1421" w:type="dxa"/>
            <w:tcBorders>
              <w:top w:val="single" w:sz="12" w:space="0" w:color="auto"/>
              <w:left w:val="single" w:sz="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843692" w:rsidRPr="00385A1A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722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3692" w:rsidRPr="00B61901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61901">
              <w:rPr>
                <w:rFonts w:cs="B Nazanin" w:hint="cs"/>
                <w:sz w:val="24"/>
                <w:szCs w:val="24"/>
                <w:rtl/>
                <w:lang w:bidi="fa-IR"/>
              </w:rPr>
              <w:t>درس پژوهی</w:t>
            </w:r>
          </w:p>
          <w:p w:rsidR="00843692" w:rsidRPr="00B61901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61901">
              <w:rPr>
                <w:rFonts w:cs="B Nazanin" w:hint="cs"/>
                <w:sz w:val="24"/>
                <w:szCs w:val="24"/>
                <w:rtl/>
                <w:lang w:bidi="fa-IR"/>
              </w:rPr>
              <w:t>آیتی</w:t>
            </w:r>
            <w:r w:rsidR="00B6190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2:30-5</w:t>
            </w:r>
          </w:p>
          <w:p w:rsidR="00843692" w:rsidRPr="00385A1A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  <w:highlight w:val="yellow"/>
                <w:lang w:bidi="fa-IR"/>
              </w:rPr>
            </w:pPr>
          </w:p>
        </w:tc>
        <w:tc>
          <w:tcPr>
            <w:tcW w:w="2039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3692" w:rsidRPr="00385A1A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843692" w:rsidRPr="00385A1A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385A1A" w:rsidRPr="00B14101" w:rsidTr="00385A1A"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385A1A" w:rsidRPr="00843692" w:rsidRDefault="00385A1A" w:rsidP="00385A1A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یکشنبه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2" w:space="0" w:color="auto"/>
            </w:tcBorders>
            <w:vAlign w:val="center"/>
          </w:tcPr>
          <w:p w:rsidR="00385A1A" w:rsidRPr="00385A1A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vAlign w:val="center"/>
          </w:tcPr>
          <w:p w:rsidR="00385A1A" w:rsidRPr="00385A1A" w:rsidRDefault="00385A1A" w:rsidP="00385A1A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385A1A" w:rsidRPr="00385A1A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A1A" w:rsidRPr="00385A1A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5A1A">
              <w:rPr>
                <w:rFonts w:cs="B Nazanin" w:hint="cs"/>
                <w:sz w:val="24"/>
                <w:szCs w:val="24"/>
                <w:rtl/>
                <w:lang w:bidi="fa-IR"/>
              </w:rPr>
              <w:t>آموزش و پرورش پیش دبستانی</w:t>
            </w:r>
          </w:p>
          <w:p w:rsidR="00385A1A" w:rsidRPr="00385A1A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5A1A">
              <w:rPr>
                <w:rFonts w:cs="B Nazanin" w:hint="cs"/>
                <w:sz w:val="24"/>
                <w:szCs w:val="24"/>
                <w:rtl/>
                <w:lang w:bidi="fa-IR"/>
              </w:rPr>
              <w:t>بهاری</w:t>
            </w:r>
          </w:p>
          <w:p w:rsidR="00385A1A" w:rsidRPr="00385A1A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85A1A">
              <w:rPr>
                <w:rFonts w:cs="B Nazanin" w:hint="cs"/>
                <w:sz w:val="24"/>
                <w:szCs w:val="24"/>
                <w:rtl/>
                <w:lang w:bidi="fa-IR"/>
              </w:rPr>
              <w:t>17:00-14:30</w:t>
            </w:r>
          </w:p>
        </w:tc>
        <w:tc>
          <w:tcPr>
            <w:tcW w:w="2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A1A" w:rsidRPr="00385A1A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385A1A" w:rsidRPr="00385A1A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5A1A">
              <w:rPr>
                <w:rFonts w:cs="B Nazanin" w:hint="cs"/>
                <w:sz w:val="24"/>
                <w:szCs w:val="24"/>
                <w:rtl/>
                <w:lang w:bidi="fa-IR"/>
              </w:rPr>
              <w:t>مبانی ریاضی</w:t>
            </w:r>
          </w:p>
          <w:p w:rsidR="00385A1A" w:rsidRPr="00385A1A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proofErr w:type="spellStart"/>
            <w:r w:rsidRPr="00385A1A">
              <w:rPr>
                <w:rFonts w:cs="B Nazanin" w:hint="cs"/>
                <w:sz w:val="24"/>
                <w:szCs w:val="24"/>
                <w:rtl/>
                <w:lang w:bidi="fa-IR"/>
              </w:rPr>
              <w:t>غلامیان</w:t>
            </w:r>
            <w:proofErr w:type="spellEnd"/>
          </w:p>
          <w:p w:rsidR="00385A1A" w:rsidRPr="00385A1A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85A1A">
              <w:rPr>
                <w:rFonts w:cs="B Nazanin" w:hint="cs"/>
                <w:sz w:val="24"/>
                <w:szCs w:val="24"/>
                <w:rtl/>
                <w:lang w:bidi="fa-IR"/>
              </w:rPr>
              <w:t>19:50-18:10</w:t>
            </w:r>
          </w:p>
        </w:tc>
      </w:tr>
      <w:tr w:rsidR="00B44174" w:rsidRPr="00B14101" w:rsidTr="00385A1A"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843692" w:rsidRPr="00843692" w:rsidRDefault="00843692" w:rsidP="00385A1A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دوشنبه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3692" w:rsidRPr="00385A1A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3692" w:rsidRPr="00385A1A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843692" w:rsidRPr="00385A1A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3692" w:rsidRPr="00385A1A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3692" w:rsidRPr="00385A1A" w:rsidRDefault="00B44174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85A1A">
              <w:rPr>
                <w:rFonts w:cs="B Nazanin" w:hint="cs"/>
                <w:sz w:val="24"/>
                <w:szCs w:val="24"/>
                <w:rtl/>
              </w:rPr>
              <w:t>اختلالات یادگیری</w:t>
            </w:r>
          </w:p>
          <w:p w:rsidR="00B44174" w:rsidRPr="00385A1A" w:rsidRDefault="00B44174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85A1A">
              <w:rPr>
                <w:rFonts w:cs="B Nazanin" w:hint="cs"/>
                <w:sz w:val="24"/>
                <w:szCs w:val="24"/>
                <w:rtl/>
              </w:rPr>
              <w:t>سیدآبادی</w:t>
            </w:r>
          </w:p>
          <w:p w:rsidR="00B44174" w:rsidRPr="00385A1A" w:rsidRDefault="00B44174" w:rsidP="00385A1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385A1A">
              <w:rPr>
                <w:rFonts w:cs="B Nazanin" w:hint="cs"/>
                <w:sz w:val="24"/>
                <w:szCs w:val="24"/>
                <w:rtl/>
              </w:rPr>
              <w:t>19:40-17:10</w:t>
            </w: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843692" w:rsidRPr="00385A1A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85A1A" w:rsidRPr="00B14101" w:rsidTr="00385A1A"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843692" w:rsidRPr="00843692" w:rsidRDefault="00843692" w:rsidP="00385A1A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سه شنبه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3692" w:rsidRPr="00385A1A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3692" w:rsidRPr="00385A1A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843692" w:rsidRPr="00385A1A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3692" w:rsidRPr="00385A1A" w:rsidRDefault="00B44174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5A1A">
              <w:rPr>
                <w:rFonts w:cs="B Nazanin" w:hint="cs"/>
                <w:sz w:val="24"/>
                <w:szCs w:val="24"/>
                <w:rtl/>
                <w:lang w:bidi="fa-IR"/>
              </w:rPr>
              <w:t>آموزش زبان فارسی1</w:t>
            </w:r>
          </w:p>
          <w:p w:rsidR="00B44174" w:rsidRPr="00385A1A" w:rsidRDefault="00B44174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5A1A">
              <w:rPr>
                <w:rFonts w:cs="B Nazanin" w:hint="cs"/>
                <w:sz w:val="24"/>
                <w:szCs w:val="24"/>
                <w:rtl/>
                <w:lang w:bidi="fa-IR"/>
              </w:rPr>
              <w:t>انصاری</w:t>
            </w:r>
          </w:p>
          <w:p w:rsidR="00B44174" w:rsidRPr="00385A1A" w:rsidRDefault="00B44174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85A1A">
              <w:rPr>
                <w:rFonts w:cs="B Nazanin" w:hint="cs"/>
                <w:sz w:val="24"/>
                <w:szCs w:val="24"/>
                <w:rtl/>
                <w:lang w:bidi="fa-IR"/>
              </w:rPr>
              <w:t>16:10-14:30</w:t>
            </w:r>
          </w:p>
        </w:tc>
        <w:tc>
          <w:tcPr>
            <w:tcW w:w="2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3692" w:rsidRPr="00385A1A" w:rsidRDefault="00B44174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85A1A">
              <w:rPr>
                <w:rFonts w:cs="B Nazanin" w:hint="cs"/>
                <w:sz w:val="24"/>
                <w:szCs w:val="24"/>
                <w:rtl/>
              </w:rPr>
              <w:t>آموزش زبان فارسی1</w:t>
            </w:r>
          </w:p>
          <w:p w:rsidR="00B44174" w:rsidRPr="00385A1A" w:rsidRDefault="00382C4F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انصاری</w:t>
            </w:r>
          </w:p>
          <w:p w:rsidR="00B44174" w:rsidRPr="00385A1A" w:rsidRDefault="00B44174" w:rsidP="00385A1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385A1A">
              <w:rPr>
                <w:rFonts w:cs="B Nazanin" w:hint="cs"/>
                <w:sz w:val="24"/>
                <w:szCs w:val="24"/>
                <w:rtl/>
              </w:rPr>
              <w:t>18:00-16:20</w:t>
            </w: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843692" w:rsidRPr="00385A1A" w:rsidRDefault="00843692" w:rsidP="00385A1A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B44174" w:rsidRPr="00B14101" w:rsidTr="00385A1A">
        <w:trPr>
          <w:trHeight w:val="639"/>
        </w:trPr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44174" w:rsidRPr="00843692" w:rsidRDefault="00B44174" w:rsidP="00385A1A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چهارشنبه</w:t>
            </w:r>
          </w:p>
        </w:tc>
        <w:tc>
          <w:tcPr>
            <w:tcW w:w="5957" w:type="dxa"/>
            <w:gridSpan w:val="3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4174" w:rsidRPr="00385A1A" w:rsidRDefault="00B44174" w:rsidP="00382C4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proofErr w:type="spellStart"/>
            <w:r w:rsidRPr="00385A1A">
              <w:rPr>
                <w:rFonts w:cs="B Nazanin" w:hint="cs"/>
                <w:sz w:val="24"/>
                <w:szCs w:val="24"/>
                <w:rtl/>
                <w:lang w:bidi="fa-IR"/>
              </w:rPr>
              <w:t>کارورزی</w:t>
            </w:r>
            <w:proofErr w:type="spellEnd"/>
            <w:r w:rsidRPr="00385A1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14:10-07:30  صادقی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B44174" w:rsidRPr="00385A1A" w:rsidRDefault="00B44174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B44174" w:rsidRPr="00385A1A" w:rsidRDefault="00B44174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:rsidR="00B44174" w:rsidRPr="00385A1A" w:rsidRDefault="00B44174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423279" w:rsidRPr="00385A1A" w:rsidRDefault="00843692" w:rsidP="006553B5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385A1A">
        <w:rPr>
          <w:rFonts w:cs="B Titr" w:hint="cs"/>
          <w:b/>
          <w:bCs/>
          <w:sz w:val="28"/>
          <w:szCs w:val="28"/>
          <w:rtl/>
          <w:lang w:bidi="fa-IR"/>
        </w:rPr>
        <w:t>کلاس 3700</w:t>
      </w:r>
    </w:p>
    <w:p w:rsidR="00C40470" w:rsidRDefault="00C40470" w:rsidP="00C40470">
      <w:pPr>
        <w:bidi/>
        <w:jc w:val="center"/>
        <w:rPr>
          <w:rFonts w:cs="B Nazanin"/>
          <w:sz w:val="24"/>
          <w:szCs w:val="24"/>
          <w:rtl/>
          <w:lang w:bidi="fa-IR"/>
        </w:rPr>
      </w:pPr>
    </w:p>
    <w:p w:rsidR="00EA353D" w:rsidRDefault="003A762A" w:rsidP="005264D0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proofErr w:type="spellStart"/>
      <w:r>
        <w:rPr>
          <w:rFonts w:cs="B Nazanin" w:hint="cs"/>
          <w:b/>
          <w:bCs/>
          <w:sz w:val="24"/>
          <w:szCs w:val="24"/>
          <w:rtl/>
          <w:lang w:bidi="fa-IR"/>
        </w:rPr>
        <w:t>لطفا</w:t>
      </w:r>
      <w:proofErr w:type="spellEnd"/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تفسیر موضوعی با </w:t>
      </w:r>
      <w:r w:rsidR="005264D0">
        <w:rPr>
          <w:rFonts w:cs="B Nazanin" w:hint="cs"/>
          <w:b/>
          <w:bCs/>
          <w:sz w:val="24"/>
          <w:szCs w:val="24"/>
          <w:rtl/>
          <w:lang w:bidi="fa-IR"/>
        </w:rPr>
        <w:t>390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انتخاب شود.</w:t>
      </w:r>
    </w:p>
    <w:p w:rsidR="005264D0" w:rsidRPr="00B14101" w:rsidRDefault="005264D0" w:rsidP="005264D0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مبانی هنر و تربیت بدنی با370 انتخاب شود.</w:t>
      </w:r>
    </w:p>
    <w:p w:rsidR="00B44174" w:rsidRDefault="00B44174" w:rsidP="00E54166">
      <w:pPr>
        <w:jc w:val="center"/>
        <w:rPr>
          <w:rFonts w:cs="B Nazanin"/>
          <w:sz w:val="24"/>
          <w:szCs w:val="24"/>
          <w:lang w:bidi="fa-IR"/>
        </w:rPr>
      </w:pPr>
    </w:p>
    <w:p w:rsidR="00B44174" w:rsidRDefault="00B44174" w:rsidP="00E54166">
      <w:pPr>
        <w:jc w:val="center"/>
        <w:rPr>
          <w:rFonts w:cs="B Nazanin"/>
          <w:sz w:val="24"/>
          <w:szCs w:val="24"/>
          <w:rtl/>
          <w:lang w:bidi="fa-IR"/>
        </w:rPr>
      </w:pPr>
    </w:p>
    <w:p w:rsidR="00B44174" w:rsidRPr="00385A1A" w:rsidRDefault="00B44174" w:rsidP="00E54166">
      <w:pPr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385A1A">
        <w:rPr>
          <w:rFonts w:cs="B Titr" w:hint="cs"/>
          <w:b/>
          <w:bCs/>
          <w:sz w:val="28"/>
          <w:szCs w:val="28"/>
          <w:rtl/>
          <w:lang w:bidi="fa-IR"/>
        </w:rPr>
        <w:t>کلاس 380</w:t>
      </w:r>
    </w:p>
    <w:tbl>
      <w:tblPr>
        <w:tblStyle w:val="TableGrid1"/>
        <w:tblpPr w:leftFromText="180" w:rightFromText="180" w:horzAnchor="margin" w:tblpY="1425"/>
        <w:bidiVisual/>
        <w:tblW w:w="13750" w:type="dxa"/>
        <w:tblInd w:w="-430" w:type="dxa"/>
        <w:tblLayout w:type="fixed"/>
        <w:tblLook w:val="04A0" w:firstRow="1" w:lastRow="0" w:firstColumn="1" w:lastColumn="0" w:noHBand="0" w:noVBand="1"/>
      </w:tblPr>
      <w:tblGrid>
        <w:gridCol w:w="992"/>
        <w:gridCol w:w="2268"/>
        <w:gridCol w:w="1701"/>
        <w:gridCol w:w="1985"/>
        <w:gridCol w:w="2723"/>
        <w:gridCol w:w="1813"/>
        <w:gridCol w:w="2268"/>
      </w:tblGrid>
      <w:tr w:rsidR="00B44174" w:rsidRPr="00B14101" w:rsidTr="009C0623">
        <w:trPr>
          <w:trHeight w:val="679"/>
        </w:trPr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4174" w:rsidRPr="00843692" w:rsidRDefault="00B44174" w:rsidP="009C0623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هفته</w:t>
            </w:r>
          </w:p>
        </w:tc>
        <w:tc>
          <w:tcPr>
            <w:tcW w:w="59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44174" w:rsidRPr="00843692" w:rsidRDefault="00B44174" w:rsidP="009C0623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843692">
              <w:rPr>
                <w:rFonts w:cs="B Titr" w:hint="cs"/>
                <w:sz w:val="24"/>
                <w:szCs w:val="24"/>
                <w:rtl/>
                <w:lang w:bidi="fa-IR"/>
              </w:rPr>
              <w:t>صبح</w:t>
            </w:r>
          </w:p>
        </w:tc>
        <w:tc>
          <w:tcPr>
            <w:tcW w:w="680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44174" w:rsidRPr="00843692" w:rsidRDefault="00B44174" w:rsidP="009C0623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843692">
              <w:rPr>
                <w:rFonts w:cs="B Titr" w:hint="cs"/>
                <w:sz w:val="24"/>
                <w:szCs w:val="24"/>
                <w:rtl/>
                <w:lang w:bidi="fa-IR"/>
              </w:rPr>
              <w:t>عصر</w:t>
            </w:r>
          </w:p>
        </w:tc>
      </w:tr>
      <w:tr w:rsidR="00B44174" w:rsidRPr="00B14101" w:rsidTr="00385A1A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B44174" w:rsidRPr="00843692" w:rsidRDefault="00B44174" w:rsidP="009C0623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شنبه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2" w:space="0" w:color="auto"/>
            </w:tcBorders>
            <w:vAlign w:val="center"/>
            <w:hideMark/>
          </w:tcPr>
          <w:p w:rsidR="00B44174" w:rsidRDefault="00B44174" w:rsidP="009C0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مبانی ریاضی</w:t>
            </w:r>
          </w:p>
          <w:p w:rsidR="00B44174" w:rsidRDefault="00B44174" w:rsidP="00B4417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تنهایی</w:t>
            </w:r>
          </w:p>
          <w:p w:rsidR="00B44174" w:rsidRPr="00B14101" w:rsidRDefault="00B44174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09:10-07:30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vAlign w:val="center"/>
          </w:tcPr>
          <w:p w:rsidR="00B44174" w:rsidRPr="00B14101" w:rsidRDefault="00B44174" w:rsidP="00B4417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B44174" w:rsidRPr="00B14101" w:rsidRDefault="00B44174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723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1585" w:rsidRDefault="00DB1585" w:rsidP="00DB158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اختلالات یادگیری</w:t>
            </w:r>
          </w:p>
          <w:p w:rsidR="00DB1585" w:rsidRDefault="00DB1585" w:rsidP="00DB158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proofErr w:type="spellStart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ذاکریان</w:t>
            </w:r>
            <w:proofErr w:type="spellEnd"/>
          </w:p>
          <w:p w:rsidR="00B44174" w:rsidRPr="00843692" w:rsidRDefault="00DB1585" w:rsidP="00DB1585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14:20-17</w:t>
            </w:r>
          </w:p>
        </w:tc>
        <w:tc>
          <w:tcPr>
            <w:tcW w:w="181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44174" w:rsidRPr="00B44174" w:rsidRDefault="00B44174" w:rsidP="00B44174">
            <w:pPr>
              <w:bidi/>
              <w:jc w:val="center"/>
              <w:rPr>
                <w:rFonts w:cs="B Nazanin"/>
                <w:sz w:val="24"/>
                <w:szCs w:val="24"/>
                <w:highlight w:val="yellow"/>
                <w:lang w:bidi="fa-IR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385A1A" w:rsidRDefault="00B44174" w:rsidP="009C062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اموزش مطالعات اجتماعی </w:t>
            </w:r>
          </w:p>
          <w:p w:rsidR="00B44174" w:rsidRDefault="00B44174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مرادی </w:t>
            </w:r>
          </w:p>
          <w:p w:rsidR="00B44174" w:rsidRPr="00843692" w:rsidRDefault="00B44174" w:rsidP="00B44174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20:00-17:30</w:t>
            </w:r>
          </w:p>
        </w:tc>
      </w:tr>
      <w:tr w:rsidR="00385A1A" w:rsidRPr="00B14101" w:rsidTr="00385A1A">
        <w:trPr>
          <w:trHeight w:val="598"/>
        </w:trPr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B44174" w:rsidRPr="00843692" w:rsidRDefault="00B44174" w:rsidP="009C0623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یکشنبه</w:t>
            </w:r>
          </w:p>
        </w:tc>
        <w:tc>
          <w:tcPr>
            <w:tcW w:w="5954" w:type="dxa"/>
            <w:gridSpan w:val="3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B44174" w:rsidRPr="00B14101" w:rsidRDefault="00B44174" w:rsidP="00382C4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proofErr w:type="spellStart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کارورزی</w:t>
            </w:r>
            <w:proofErr w:type="spellEnd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14:10-07:30   دقیقی</w:t>
            </w:r>
          </w:p>
        </w:tc>
        <w:tc>
          <w:tcPr>
            <w:tcW w:w="2723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4174" w:rsidRPr="00843692" w:rsidRDefault="00B44174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4174" w:rsidRPr="00843692" w:rsidRDefault="00B44174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B44174" w:rsidRPr="00843692" w:rsidRDefault="00B44174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B44174" w:rsidRPr="00B14101" w:rsidTr="00385A1A"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B44174" w:rsidRPr="00843692" w:rsidRDefault="00B44174" w:rsidP="009C0623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دوشنبه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4174" w:rsidRPr="00B14101" w:rsidRDefault="00B44174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4174" w:rsidRPr="00B14101" w:rsidRDefault="00B44174" w:rsidP="009C0623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B44174" w:rsidRDefault="00B44174" w:rsidP="009C0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آموزش زبان فارسی</w:t>
            </w:r>
            <w:r w:rsidR="00385A1A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  <w:p w:rsidR="00B44174" w:rsidRDefault="00B44174" w:rsidP="00B4417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معینی </w:t>
            </w:r>
          </w:p>
          <w:p w:rsidR="00B44174" w:rsidRPr="00B14101" w:rsidRDefault="00B44174" w:rsidP="00B4417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12:50-11:10</w:t>
            </w:r>
          </w:p>
        </w:tc>
        <w:tc>
          <w:tcPr>
            <w:tcW w:w="2723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4174" w:rsidRPr="00843692" w:rsidRDefault="00B44174" w:rsidP="009C0623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4174" w:rsidRPr="00843692" w:rsidRDefault="00B44174" w:rsidP="009C0623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B44174" w:rsidRDefault="00B44174" w:rsidP="00B4417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مبانی آموزش ریاضی</w:t>
            </w:r>
          </w:p>
          <w:p w:rsidR="00B44174" w:rsidRDefault="00B44174" w:rsidP="00B4417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تنهایی</w:t>
            </w:r>
          </w:p>
          <w:p w:rsidR="00B44174" w:rsidRPr="00843692" w:rsidRDefault="00B44174" w:rsidP="00B4417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19:50-18:10</w:t>
            </w:r>
          </w:p>
        </w:tc>
      </w:tr>
      <w:tr w:rsidR="00B44174" w:rsidRPr="00B14101" w:rsidTr="00385A1A"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B44174" w:rsidRPr="00843692" w:rsidRDefault="00B44174" w:rsidP="009C0623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سه شنبه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2" w:space="0" w:color="auto"/>
            </w:tcBorders>
            <w:vAlign w:val="center"/>
          </w:tcPr>
          <w:p w:rsidR="00B44174" w:rsidRPr="00B14101" w:rsidRDefault="00B44174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vAlign w:val="center"/>
          </w:tcPr>
          <w:p w:rsidR="00B44174" w:rsidRPr="00B14101" w:rsidRDefault="00B44174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B44174" w:rsidRPr="00B14101" w:rsidRDefault="00B44174" w:rsidP="009C0623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4174" w:rsidRDefault="00B44174" w:rsidP="009C0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آموزش زبان فارسی1</w:t>
            </w:r>
          </w:p>
          <w:p w:rsidR="00B44174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معینی</w:t>
            </w:r>
          </w:p>
          <w:p w:rsidR="00B44174" w:rsidRPr="00843692" w:rsidRDefault="00B44174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16:10-14:30</w:t>
            </w:r>
          </w:p>
        </w:tc>
        <w:tc>
          <w:tcPr>
            <w:tcW w:w="1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A1A" w:rsidRPr="00843692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692">
              <w:rPr>
                <w:rFonts w:cs="B Nazanin" w:hint="cs"/>
                <w:sz w:val="24"/>
                <w:szCs w:val="24"/>
                <w:rtl/>
                <w:lang w:bidi="fa-IR"/>
              </w:rPr>
              <w:t>درس پژوهی</w:t>
            </w:r>
          </w:p>
          <w:p w:rsidR="00385A1A" w:rsidRPr="00843692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proofErr w:type="spellStart"/>
            <w:r w:rsidRPr="00843692">
              <w:rPr>
                <w:rFonts w:cs="B Nazanin" w:hint="cs"/>
                <w:sz w:val="24"/>
                <w:szCs w:val="24"/>
                <w:rtl/>
                <w:lang w:bidi="fa-IR"/>
              </w:rPr>
              <w:t>مهدیزاده</w:t>
            </w:r>
            <w:proofErr w:type="spellEnd"/>
          </w:p>
          <w:p w:rsidR="00B44174" w:rsidRPr="00843692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19</w:t>
            </w:r>
            <w:r w:rsidRPr="00843692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  <w:r w:rsidRPr="00843692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  <w:r w:rsidRPr="00843692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B44174" w:rsidRPr="00843692" w:rsidRDefault="00B44174" w:rsidP="009C0623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385A1A" w:rsidRPr="00B14101" w:rsidTr="00385A1A">
        <w:trPr>
          <w:trHeight w:val="639"/>
        </w:trPr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85A1A" w:rsidRPr="00843692" w:rsidRDefault="00385A1A" w:rsidP="009C0623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چهارشنبه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385A1A" w:rsidRPr="00B14101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385A1A" w:rsidRPr="00B14101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5A1A" w:rsidRPr="00B14101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723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385A1A" w:rsidRPr="00843692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385A1A" w:rsidRPr="00843692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:rsidR="00385A1A" w:rsidRPr="00843692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5264D0" w:rsidRPr="00D87C3F" w:rsidRDefault="005264D0" w:rsidP="00E54166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proofErr w:type="spellStart"/>
      <w:r w:rsidRPr="00D87C3F">
        <w:rPr>
          <w:rFonts w:cs="B Nazanin" w:hint="cs"/>
          <w:b/>
          <w:bCs/>
          <w:sz w:val="24"/>
          <w:szCs w:val="24"/>
          <w:rtl/>
          <w:lang w:bidi="fa-IR"/>
        </w:rPr>
        <w:t>لطفا</w:t>
      </w:r>
      <w:proofErr w:type="spellEnd"/>
      <w:r w:rsidRPr="00D87C3F">
        <w:rPr>
          <w:rFonts w:cs="B Nazanin" w:hint="cs"/>
          <w:b/>
          <w:bCs/>
          <w:sz w:val="24"/>
          <w:szCs w:val="24"/>
          <w:rtl/>
          <w:lang w:bidi="fa-IR"/>
        </w:rPr>
        <w:t xml:space="preserve"> تفسیر موضوعی با 370 انتخاب شود</w:t>
      </w:r>
    </w:p>
    <w:p w:rsidR="005264D0" w:rsidRPr="00D87C3F" w:rsidRDefault="005264D0" w:rsidP="00E54166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proofErr w:type="spellStart"/>
      <w:r w:rsidRPr="00D87C3F">
        <w:rPr>
          <w:rFonts w:cs="B Nazanin" w:hint="cs"/>
          <w:b/>
          <w:bCs/>
          <w:sz w:val="24"/>
          <w:szCs w:val="24"/>
          <w:rtl/>
          <w:lang w:bidi="fa-IR"/>
        </w:rPr>
        <w:t>لطفا</w:t>
      </w:r>
      <w:proofErr w:type="spellEnd"/>
      <w:r w:rsidRPr="00D87C3F">
        <w:rPr>
          <w:rFonts w:cs="B Nazanin" w:hint="cs"/>
          <w:b/>
          <w:bCs/>
          <w:sz w:val="24"/>
          <w:szCs w:val="24"/>
          <w:rtl/>
          <w:lang w:bidi="fa-IR"/>
        </w:rPr>
        <w:t xml:space="preserve"> مبانی هنر و تربیت بدنی با390 انتخاب شود</w:t>
      </w:r>
    </w:p>
    <w:p w:rsidR="004A370B" w:rsidRPr="00D87C3F" w:rsidRDefault="005264D0" w:rsidP="00E54166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proofErr w:type="spellStart"/>
      <w:r w:rsidRPr="00D87C3F">
        <w:rPr>
          <w:rFonts w:cs="B Nazanin" w:hint="cs"/>
          <w:b/>
          <w:bCs/>
          <w:sz w:val="24"/>
          <w:szCs w:val="24"/>
          <w:rtl/>
          <w:lang w:bidi="fa-IR"/>
        </w:rPr>
        <w:t>لطفا</w:t>
      </w:r>
      <w:proofErr w:type="spellEnd"/>
      <w:r w:rsidRPr="00D87C3F">
        <w:rPr>
          <w:rFonts w:cs="B Nazanin" w:hint="cs"/>
          <w:b/>
          <w:bCs/>
          <w:sz w:val="24"/>
          <w:szCs w:val="24"/>
          <w:rtl/>
          <w:lang w:bidi="fa-IR"/>
        </w:rPr>
        <w:t xml:space="preserve"> آموزش پرورش پیش دبستانی با 370 انتخاب شود.</w:t>
      </w:r>
    </w:p>
    <w:p w:rsidR="00385A1A" w:rsidRDefault="00385A1A" w:rsidP="00E54166">
      <w:pPr>
        <w:jc w:val="center"/>
        <w:rPr>
          <w:rFonts w:cs="B Nazanin"/>
          <w:sz w:val="24"/>
          <w:szCs w:val="24"/>
          <w:rtl/>
          <w:lang w:bidi="fa-IR"/>
        </w:rPr>
      </w:pPr>
    </w:p>
    <w:p w:rsidR="00385A1A" w:rsidRDefault="00385A1A" w:rsidP="001F117D">
      <w:pPr>
        <w:rPr>
          <w:rFonts w:cs="B Nazanin"/>
          <w:sz w:val="24"/>
          <w:szCs w:val="24"/>
          <w:lang w:bidi="fa-IR"/>
        </w:rPr>
      </w:pPr>
    </w:p>
    <w:tbl>
      <w:tblPr>
        <w:tblStyle w:val="TableGrid1"/>
        <w:tblpPr w:leftFromText="180" w:rightFromText="180" w:horzAnchor="margin" w:tblpY="1425"/>
        <w:bidiVisual/>
        <w:tblW w:w="13750" w:type="dxa"/>
        <w:tblInd w:w="-430" w:type="dxa"/>
        <w:tblLayout w:type="fixed"/>
        <w:tblLook w:val="04A0" w:firstRow="1" w:lastRow="0" w:firstColumn="1" w:lastColumn="0" w:noHBand="0" w:noVBand="1"/>
      </w:tblPr>
      <w:tblGrid>
        <w:gridCol w:w="992"/>
        <w:gridCol w:w="2268"/>
        <w:gridCol w:w="1843"/>
        <w:gridCol w:w="1843"/>
        <w:gridCol w:w="2723"/>
        <w:gridCol w:w="2040"/>
        <w:gridCol w:w="2041"/>
      </w:tblGrid>
      <w:tr w:rsidR="00385A1A" w:rsidRPr="00B14101" w:rsidTr="009C0623">
        <w:trPr>
          <w:trHeight w:val="679"/>
        </w:trPr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5A1A" w:rsidRPr="00843692" w:rsidRDefault="00385A1A" w:rsidP="009C0623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هفته</w:t>
            </w:r>
          </w:p>
        </w:tc>
        <w:tc>
          <w:tcPr>
            <w:tcW w:w="59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85A1A" w:rsidRPr="00843692" w:rsidRDefault="00385A1A" w:rsidP="009C0623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843692">
              <w:rPr>
                <w:rFonts w:cs="B Titr" w:hint="cs"/>
                <w:sz w:val="24"/>
                <w:szCs w:val="24"/>
                <w:rtl/>
                <w:lang w:bidi="fa-IR"/>
              </w:rPr>
              <w:t>صبح</w:t>
            </w:r>
          </w:p>
        </w:tc>
        <w:tc>
          <w:tcPr>
            <w:tcW w:w="680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85A1A" w:rsidRPr="00843692" w:rsidRDefault="00385A1A" w:rsidP="009C0623">
            <w:pPr>
              <w:bidi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843692">
              <w:rPr>
                <w:rFonts w:cs="B Titr" w:hint="cs"/>
                <w:sz w:val="24"/>
                <w:szCs w:val="24"/>
                <w:rtl/>
                <w:lang w:bidi="fa-IR"/>
              </w:rPr>
              <w:t>عصر</w:t>
            </w:r>
          </w:p>
        </w:tc>
      </w:tr>
      <w:tr w:rsidR="00385A1A" w:rsidRPr="00B14101" w:rsidTr="00385A1A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385A1A" w:rsidRPr="00843692" w:rsidRDefault="00385A1A" w:rsidP="009C0623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شنبه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2" w:space="0" w:color="auto"/>
            </w:tcBorders>
            <w:vAlign w:val="center"/>
          </w:tcPr>
          <w:p w:rsidR="00385A1A" w:rsidRPr="00B14101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vAlign w:val="center"/>
          </w:tcPr>
          <w:p w:rsidR="00385A1A" w:rsidRPr="00B14101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385A1A" w:rsidRPr="00B14101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723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5A1A" w:rsidRPr="00843692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5A1A" w:rsidRPr="00385A1A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5A1A">
              <w:rPr>
                <w:rFonts w:cs="B Nazanin" w:hint="cs"/>
                <w:sz w:val="24"/>
                <w:szCs w:val="24"/>
                <w:rtl/>
                <w:lang w:bidi="fa-IR"/>
              </w:rPr>
              <w:t>درس پژوهی</w:t>
            </w:r>
          </w:p>
          <w:p w:rsidR="00385A1A" w:rsidRPr="00385A1A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5A1A">
              <w:rPr>
                <w:rFonts w:cs="B Nazanin" w:hint="cs"/>
                <w:sz w:val="24"/>
                <w:szCs w:val="24"/>
                <w:rtl/>
                <w:lang w:bidi="fa-IR"/>
              </w:rPr>
              <w:t>آیتی</w:t>
            </w:r>
          </w:p>
          <w:p w:rsidR="00385A1A" w:rsidRPr="00B44174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highlight w:val="yellow"/>
                <w:lang w:bidi="fa-IR"/>
              </w:rPr>
            </w:pPr>
            <w:r w:rsidRPr="00385A1A">
              <w:rPr>
                <w:rFonts w:cs="B Nazanin" w:hint="cs"/>
                <w:sz w:val="24"/>
                <w:szCs w:val="24"/>
                <w:rtl/>
                <w:lang w:bidi="fa-IR"/>
              </w:rPr>
              <w:t>19:40-17:10</w:t>
            </w:r>
          </w:p>
        </w:tc>
        <w:tc>
          <w:tcPr>
            <w:tcW w:w="204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385A1A" w:rsidRPr="00843692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385A1A" w:rsidRPr="00B14101" w:rsidTr="00385A1A">
        <w:trPr>
          <w:trHeight w:val="598"/>
        </w:trPr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385A1A" w:rsidRPr="00843692" w:rsidRDefault="00385A1A" w:rsidP="009C0623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یکشنبه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2" w:space="0" w:color="auto"/>
            </w:tcBorders>
            <w:vAlign w:val="center"/>
          </w:tcPr>
          <w:p w:rsidR="00385A1A" w:rsidRPr="00B14101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vAlign w:val="center"/>
          </w:tcPr>
          <w:p w:rsidR="00385A1A" w:rsidRPr="00B14101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385A1A" w:rsidRPr="00B14101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723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A1A" w:rsidRPr="00843692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A1A" w:rsidRPr="00843692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385A1A" w:rsidRPr="00843692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85A1A" w:rsidRPr="00B14101" w:rsidTr="00385A1A"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  <w:hideMark/>
          </w:tcPr>
          <w:p w:rsidR="00385A1A" w:rsidRPr="00843692" w:rsidRDefault="00385A1A" w:rsidP="009C0623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دوشنبه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A1A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مبانی آموزش تربیت بدنی </w:t>
            </w:r>
          </w:p>
          <w:p w:rsidR="00385A1A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محبوبه اعتصامی</w:t>
            </w:r>
          </w:p>
          <w:p w:rsidR="00385A1A" w:rsidRPr="00B14101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09:10-07:30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2" w:space="0" w:color="auto"/>
            </w:tcBorders>
            <w:vAlign w:val="center"/>
          </w:tcPr>
          <w:p w:rsidR="00385A1A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مبانی اموزش هنر </w:t>
            </w:r>
          </w:p>
          <w:p w:rsidR="00385A1A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یوسفی پور</w:t>
            </w:r>
          </w:p>
          <w:p w:rsidR="00385A1A" w:rsidRPr="00B14101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11:00-09:20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385A1A" w:rsidRPr="00B14101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723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A1A" w:rsidRPr="00843692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A1A" w:rsidRPr="00843692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385A1A" w:rsidRPr="00843692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85A1A" w:rsidRPr="00B14101" w:rsidTr="00385A1A"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385A1A" w:rsidRPr="00843692" w:rsidRDefault="00385A1A" w:rsidP="009C0623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سه شنبه</w:t>
            </w:r>
          </w:p>
        </w:tc>
        <w:tc>
          <w:tcPr>
            <w:tcW w:w="5954" w:type="dxa"/>
            <w:gridSpan w:val="3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385A1A" w:rsidRPr="00B14101" w:rsidRDefault="00385A1A" w:rsidP="00A8595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proofErr w:type="spellStart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کارورزی</w:t>
            </w:r>
            <w:proofErr w:type="spellEnd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14:10-07:30   رفیعی</w:t>
            </w:r>
          </w:p>
        </w:tc>
        <w:tc>
          <w:tcPr>
            <w:tcW w:w="2723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A1A" w:rsidRPr="00843692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A1A" w:rsidRPr="00843692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385A1A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تفسیر موضوعی قرآن</w:t>
            </w:r>
          </w:p>
          <w:p w:rsidR="00385A1A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کاظمی</w:t>
            </w:r>
          </w:p>
          <w:p w:rsidR="00385A1A" w:rsidRPr="00843692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19:50-18:10</w:t>
            </w:r>
          </w:p>
        </w:tc>
      </w:tr>
      <w:tr w:rsidR="00385A1A" w:rsidRPr="00B14101" w:rsidTr="00385A1A">
        <w:trPr>
          <w:trHeight w:val="639"/>
        </w:trPr>
        <w:tc>
          <w:tcPr>
            <w:tcW w:w="992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85A1A" w:rsidRPr="00843692" w:rsidRDefault="00385A1A" w:rsidP="009C0623">
            <w:pPr>
              <w:bidi/>
              <w:jc w:val="center"/>
              <w:rPr>
                <w:rFonts w:cs="B Titr"/>
                <w:lang w:bidi="fa-IR"/>
              </w:rPr>
            </w:pPr>
            <w:r w:rsidRPr="00843692">
              <w:rPr>
                <w:rFonts w:cs="B Titr" w:hint="cs"/>
                <w:rtl/>
                <w:lang w:bidi="fa-IR"/>
              </w:rPr>
              <w:t>چهارشنبه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385A1A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آموزش زبان فارسی1</w:t>
            </w:r>
          </w:p>
          <w:p w:rsidR="00385A1A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آفتابی</w:t>
            </w:r>
          </w:p>
          <w:p w:rsidR="00385A1A" w:rsidRPr="00B14101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09:10-07:30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385A1A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آموزش زبان فارسی1</w:t>
            </w:r>
          </w:p>
          <w:p w:rsidR="00385A1A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آفتابی</w:t>
            </w:r>
          </w:p>
          <w:p w:rsidR="00385A1A" w:rsidRPr="00B14101" w:rsidRDefault="00385A1A" w:rsidP="00385A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11:00-09:20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5A1A" w:rsidRPr="00B14101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723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385A1A" w:rsidRPr="00843692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385A1A" w:rsidRPr="00843692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:rsidR="00385A1A" w:rsidRPr="00843692" w:rsidRDefault="00385A1A" w:rsidP="009C0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1F117D" w:rsidRDefault="00385A1A" w:rsidP="001F117D">
      <w:pPr>
        <w:jc w:val="center"/>
        <w:rPr>
          <w:rFonts w:cs="B Titr"/>
          <w:sz w:val="28"/>
          <w:szCs w:val="28"/>
          <w:lang w:bidi="fa-IR"/>
        </w:rPr>
      </w:pPr>
      <w:r w:rsidRPr="00385A1A">
        <w:rPr>
          <w:rFonts w:cs="B Titr" w:hint="cs"/>
          <w:sz w:val="28"/>
          <w:szCs w:val="28"/>
          <w:rtl/>
          <w:lang w:bidi="fa-IR"/>
        </w:rPr>
        <w:t>کلاس 390</w:t>
      </w:r>
    </w:p>
    <w:p w:rsidR="00A8595A" w:rsidRDefault="001F117D" w:rsidP="00A8595A">
      <w:pPr>
        <w:jc w:val="right"/>
        <w:rPr>
          <w:rFonts w:cs="B Titr"/>
          <w:sz w:val="28"/>
          <w:szCs w:val="28"/>
          <w:rtl/>
          <w:lang w:bidi="fa-IR"/>
        </w:rPr>
      </w:pPr>
      <w:proofErr w:type="spellStart"/>
      <w:r>
        <w:rPr>
          <w:rFonts w:cs="B Titr" w:hint="cs"/>
          <w:sz w:val="28"/>
          <w:szCs w:val="28"/>
          <w:rtl/>
          <w:lang w:bidi="fa-IR"/>
        </w:rPr>
        <w:t>لطفا</w:t>
      </w:r>
      <w:proofErr w:type="spellEnd"/>
      <w:r>
        <w:rPr>
          <w:rFonts w:cs="B Titr" w:hint="cs"/>
          <w:sz w:val="28"/>
          <w:szCs w:val="28"/>
          <w:rtl/>
          <w:lang w:bidi="fa-IR"/>
        </w:rPr>
        <w:t xml:space="preserve"> </w:t>
      </w:r>
      <w:proofErr w:type="spellStart"/>
      <w:r>
        <w:rPr>
          <w:rFonts w:cs="B Titr" w:hint="cs"/>
          <w:sz w:val="28"/>
          <w:szCs w:val="28"/>
          <w:rtl/>
          <w:lang w:bidi="fa-IR"/>
        </w:rPr>
        <w:t>اپ</w:t>
      </w:r>
      <w:proofErr w:type="spellEnd"/>
      <w:r>
        <w:rPr>
          <w:rFonts w:cs="B Titr" w:hint="cs"/>
          <w:sz w:val="28"/>
          <w:szCs w:val="28"/>
          <w:rtl/>
          <w:lang w:bidi="fa-IR"/>
        </w:rPr>
        <w:t xml:space="preserve"> پیش دبستانی با3700 انتخاب شود.</w:t>
      </w:r>
      <w:r w:rsidR="00A8595A">
        <w:rPr>
          <w:rFonts w:cs="B Titr" w:hint="cs"/>
          <w:sz w:val="28"/>
          <w:szCs w:val="28"/>
          <w:rtl/>
          <w:lang w:bidi="fa-IR"/>
        </w:rPr>
        <w:t xml:space="preserve"> چنانچه</w:t>
      </w:r>
      <w:r w:rsidR="00D87C3F">
        <w:rPr>
          <w:rFonts w:cs="B Titr" w:hint="cs"/>
          <w:sz w:val="28"/>
          <w:szCs w:val="28"/>
          <w:rtl/>
          <w:lang w:bidi="fa-IR"/>
        </w:rPr>
        <w:t xml:space="preserve"> اختلالات با </w:t>
      </w:r>
      <w:r w:rsidR="00A8595A">
        <w:rPr>
          <w:rFonts w:cs="B Titr" w:hint="cs"/>
          <w:sz w:val="28"/>
          <w:szCs w:val="28"/>
          <w:rtl/>
          <w:lang w:bidi="fa-IR"/>
        </w:rPr>
        <w:t>3700</w:t>
      </w:r>
      <w:r w:rsidR="00D87C3F">
        <w:rPr>
          <w:rFonts w:cs="B Titr" w:hint="cs"/>
          <w:sz w:val="28"/>
          <w:szCs w:val="28"/>
          <w:rtl/>
          <w:lang w:bidi="fa-IR"/>
        </w:rPr>
        <w:t xml:space="preserve"> انتخاب شود</w:t>
      </w:r>
      <w:r w:rsidR="00A8595A">
        <w:rPr>
          <w:rFonts w:cs="B Titr" w:hint="cs"/>
          <w:sz w:val="28"/>
          <w:szCs w:val="28"/>
          <w:rtl/>
          <w:lang w:bidi="fa-IR"/>
        </w:rPr>
        <w:t>،</w:t>
      </w:r>
      <w:r w:rsidR="00491E17">
        <w:rPr>
          <w:rFonts w:cs="B Titr" w:hint="cs"/>
          <w:sz w:val="28"/>
          <w:szCs w:val="28"/>
          <w:rtl/>
          <w:lang w:bidi="fa-IR"/>
        </w:rPr>
        <w:t xml:space="preserve"> آموزش مطالعات</w:t>
      </w:r>
      <w:r w:rsidR="00A8595A">
        <w:rPr>
          <w:rFonts w:cs="B Titr" w:hint="cs"/>
          <w:sz w:val="28"/>
          <w:szCs w:val="28"/>
          <w:rtl/>
          <w:lang w:bidi="fa-IR"/>
        </w:rPr>
        <w:t xml:space="preserve"> هم با 3700</w:t>
      </w:r>
      <w:r w:rsidR="00491E17">
        <w:rPr>
          <w:rFonts w:cs="B Titr" w:hint="cs"/>
          <w:sz w:val="28"/>
          <w:szCs w:val="28"/>
          <w:rtl/>
          <w:lang w:bidi="fa-IR"/>
        </w:rPr>
        <w:t>انتخاب شود.</w:t>
      </w:r>
    </w:p>
    <w:p w:rsidR="001F117D" w:rsidRPr="001F117D" w:rsidRDefault="00A8595A" w:rsidP="00A8595A">
      <w:pPr>
        <w:jc w:val="right"/>
        <w:rPr>
          <w:rFonts w:cs="B Titr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چنانچه اختلالات با 380 انتخاب شود، مطالعات هم با 380 انتخاب شود.</w:t>
      </w:r>
      <w:r w:rsidR="00D87C3F">
        <w:rPr>
          <w:rFonts w:cs="B Titr" w:hint="cs"/>
          <w:sz w:val="28"/>
          <w:szCs w:val="28"/>
          <w:rtl/>
          <w:lang w:bidi="fa-IR"/>
        </w:rPr>
        <w:t xml:space="preserve"> </w:t>
      </w:r>
      <w:r w:rsidR="001F117D">
        <w:rPr>
          <w:rFonts w:cs="B Titr"/>
          <w:sz w:val="28"/>
          <w:szCs w:val="28"/>
          <w:lang w:bidi="fa-IR"/>
        </w:rPr>
        <w:t xml:space="preserve"> </w:t>
      </w:r>
    </w:p>
    <w:p w:rsidR="001F117D" w:rsidRPr="001F117D" w:rsidRDefault="001F117D" w:rsidP="001F117D">
      <w:pPr>
        <w:rPr>
          <w:rFonts w:cs="B Titr"/>
          <w:sz w:val="28"/>
          <w:szCs w:val="28"/>
          <w:lang w:bidi="fa-IR"/>
        </w:rPr>
      </w:pPr>
    </w:p>
    <w:p w:rsidR="001F117D" w:rsidRPr="001F117D" w:rsidRDefault="001F117D" w:rsidP="001F117D">
      <w:pPr>
        <w:rPr>
          <w:rFonts w:cs="B Titr"/>
          <w:sz w:val="28"/>
          <w:szCs w:val="28"/>
          <w:lang w:bidi="fa-IR"/>
        </w:rPr>
      </w:pPr>
    </w:p>
    <w:p w:rsidR="001F117D" w:rsidRPr="001F117D" w:rsidRDefault="001F117D" w:rsidP="001F117D">
      <w:pPr>
        <w:rPr>
          <w:rFonts w:cs="B Titr"/>
          <w:sz w:val="28"/>
          <w:szCs w:val="28"/>
          <w:lang w:bidi="fa-IR"/>
        </w:rPr>
      </w:pPr>
    </w:p>
    <w:p w:rsidR="001F117D" w:rsidRPr="001F117D" w:rsidRDefault="001F117D" w:rsidP="001F117D">
      <w:pPr>
        <w:rPr>
          <w:rFonts w:cs="B Titr"/>
          <w:sz w:val="28"/>
          <w:szCs w:val="28"/>
          <w:lang w:bidi="fa-IR"/>
        </w:rPr>
      </w:pPr>
    </w:p>
    <w:p w:rsidR="001F117D" w:rsidRPr="001F117D" w:rsidRDefault="001F117D" w:rsidP="001F117D">
      <w:pPr>
        <w:rPr>
          <w:rFonts w:cs="B Titr"/>
          <w:sz w:val="28"/>
          <w:szCs w:val="28"/>
          <w:lang w:bidi="fa-IR"/>
        </w:rPr>
      </w:pPr>
    </w:p>
    <w:p w:rsidR="001F117D" w:rsidRPr="001F117D" w:rsidRDefault="001F117D" w:rsidP="001F117D">
      <w:pPr>
        <w:rPr>
          <w:rFonts w:cs="B Titr"/>
          <w:sz w:val="28"/>
          <w:szCs w:val="28"/>
          <w:lang w:bidi="fa-IR"/>
        </w:rPr>
      </w:pPr>
    </w:p>
    <w:p w:rsidR="001F117D" w:rsidRPr="001F117D" w:rsidRDefault="001F117D" w:rsidP="001F117D">
      <w:pPr>
        <w:rPr>
          <w:rFonts w:cs="B Titr"/>
          <w:sz w:val="28"/>
          <w:szCs w:val="28"/>
          <w:lang w:bidi="fa-IR"/>
        </w:rPr>
      </w:pPr>
    </w:p>
    <w:p w:rsidR="00385A1A" w:rsidRPr="001F117D" w:rsidRDefault="00385A1A" w:rsidP="001F117D">
      <w:pPr>
        <w:rPr>
          <w:rFonts w:cs="B Titr"/>
          <w:sz w:val="28"/>
          <w:szCs w:val="28"/>
          <w:lang w:bidi="fa-IR"/>
        </w:rPr>
      </w:pPr>
    </w:p>
    <w:sectPr w:rsidR="00385A1A" w:rsidRPr="001F117D" w:rsidSect="000E509E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B9B" w:rsidRDefault="00E86B9B" w:rsidP="00067D55">
      <w:pPr>
        <w:spacing w:after="0" w:line="240" w:lineRule="auto"/>
      </w:pPr>
      <w:r>
        <w:separator/>
      </w:r>
    </w:p>
  </w:endnote>
  <w:endnote w:type="continuationSeparator" w:id="0">
    <w:p w:rsidR="00E86B9B" w:rsidRDefault="00E86B9B" w:rsidP="00067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B9B" w:rsidRDefault="00E86B9B" w:rsidP="00067D55">
      <w:pPr>
        <w:spacing w:after="0" w:line="240" w:lineRule="auto"/>
      </w:pPr>
      <w:r>
        <w:separator/>
      </w:r>
    </w:p>
  </w:footnote>
  <w:footnote w:type="continuationSeparator" w:id="0">
    <w:p w:rsidR="00E86B9B" w:rsidRDefault="00E86B9B" w:rsidP="00067D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714D9"/>
    <w:multiLevelType w:val="hybridMultilevel"/>
    <w:tmpl w:val="BCF0DE3E"/>
    <w:lvl w:ilvl="0" w:tplc="801E7764">
      <w:numFmt w:val="bullet"/>
      <w:lvlText w:val="."/>
      <w:lvlJc w:val="left"/>
      <w:pPr>
        <w:ind w:left="2955" w:hanging="2595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86127E"/>
    <w:multiLevelType w:val="hybridMultilevel"/>
    <w:tmpl w:val="CE2C2106"/>
    <w:lvl w:ilvl="0" w:tplc="C4B00BCC">
      <w:start w:val="1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09E"/>
    <w:rsid w:val="0004243C"/>
    <w:rsid w:val="000439B4"/>
    <w:rsid w:val="0004623E"/>
    <w:rsid w:val="0005621A"/>
    <w:rsid w:val="00060721"/>
    <w:rsid w:val="00067D55"/>
    <w:rsid w:val="000B3D1B"/>
    <w:rsid w:val="000B4123"/>
    <w:rsid w:val="000B5F8F"/>
    <w:rsid w:val="000D6DDA"/>
    <w:rsid w:val="000E509E"/>
    <w:rsid w:val="0011055A"/>
    <w:rsid w:val="00113D28"/>
    <w:rsid w:val="001755B2"/>
    <w:rsid w:val="001A506A"/>
    <w:rsid w:val="001F117D"/>
    <w:rsid w:val="00217A08"/>
    <w:rsid w:val="00222B0E"/>
    <w:rsid w:val="00253227"/>
    <w:rsid w:val="00277FE7"/>
    <w:rsid w:val="002B0B7F"/>
    <w:rsid w:val="002D6C9D"/>
    <w:rsid w:val="00300B6C"/>
    <w:rsid w:val="003563A0"/>
    <w:rsid w:val="00362803"/>
    <w:rsid w:val="00370661"/>
    <w:rsid w:val="00382C4F"/>
    <w:rsid w:val="00385A1A"/>
    <w:rsid w:val="003A762A"/>
    <w:rsid w:val="003F27F4"/>
    <w:rsid w:val="004022E5"/>
    <w:rsid w:val="00413951"/>
    <w:rsid w:val="00417C7B"/>
    <w:rsid w:val="00423279"/>
    <w:rsid w:val="00455500"/>
    <w:rsid w:val="004734D6"/>
    <w:rsid w:val="00491E17"/>
    <w:rsid w:val="004934B3"/>
    <w:rsid w:val="00493DEC"/>
    <w:rsid w:val="004A370B"/>
    <w:rsid w:val="004A640C"/>
    <w:rsid w:val="004B33E2"/>
    <w:rsid w:val="004B7AC8"/>
    <w:rsid w:val="005141C8"/>
    <w:rsid w:val="0051719F"/>
    <w:rsid w:val="005264D0"/>
    <w:rsid w:val="005421DE"/>
    <w:rsid w:val="00546E12"/>
    <w:rsid w:val="00555D2E"/>
    <w:rsid w:val="00574B81"/>
    <w:rsid w:val="0057721E"/>
    <w:rsid w:val="00584119"/>
    <w:rsid w:val="00587D73"/>
    <w:rsid w:val="00591E79"/>
    <w:rsid w:val="005B552B"/>
    <w:rsid w:val="00615C13"/>
    <w:rsid w:val="006264BF"/>
    <w:rsid w:val="006451F6"/>
    <w:rsid w:val="006553B5"/>
    <w:rsid w:val="00660974"/>
    <w:rsid w:val="00664EC1"/>
    <w:rsid w:val="00692270"/>
    <w:rsid w:val="006B03FA"/>
    <w:rsid w:val="006B364B"/>
    <w:rsid w:val="006C198D"/>
    <w:rsid w:val="006F2F5B"/>
    <w:rsid w:val="007104C3"/>
    <w:rsid w:val="00733F07"/>
    <w:rsid w:val="007B60B2"/>
    <w:rsid w:val="007B64C9"/>
    <w:rsid w:val="007F5EDC"/>
    <w:rsid w:val="00801C65"/>
    <w:rsid w:val="00803F72"/>
    <w:rsid w:val="008150FE"/>
    <w:rsid w:val="00832B26"/>
    <w:rsid w:val="008368BE"/>
    <w:rsid w:val="00836972"/>
    <w:rsid w:val="00843692"/>
    <w:rsid w:val="00844CC9"/>
    <w:rsid w:val="00845E08"/>
    <w:rsid w:val="00846FAA"/>
    <w:rsid w:val="00885A39"/>
    <w:rsid w:val="00893F3C"/>
    <w:rsid w:val="008C09E0"/>
    <w:rsid w:val="008C21B4"/>
    <w:rsid w:val="008D29E3"/>
    <w:rsid w:val="00907761"/>
    <w:rsid w:val="00910506"/>
    <w:rsid w:val="009108E4"/>
    <w:rsid w:val="00920AE1"/>
    <w:rsid w:val="00923841"/>
    <w:rsid w:val="00935EC4"/>
    <w:rsid w:val="00942065"/>
    <w:rsid w:val="00944812"/>
    <w:rsid w:val="009474AE"/>
    <w:rsid w:val="00947F6C"/>
    <w:rsid w:val="00957696"/>
    <w:rsid w:val="009857E0"/>
    <w:rsid w:val="009A7B3D"/>
    <w:rsid w:val="009D13A6"/>
    <w:rsid w:val="00A22518"/>
    <w:rsid w:val="00A8595A"/>
    <w:rsid w:val="00AA5785"/>
    <w:rsid w:val="00AB2CE4"/>
    <w:rsid w:val="00AB3573"/>
    <w:rsid w:val="00AB4E9D"/>
    <w:rsid w:val="00AC4529"/>
    <w:rsid w:val="00AC5C53"/>
    <w:rsid w:val="00AD2006"/>
    <w:rsid w:val="00AD4160"/>
    <w:rsid w:val="00AD7EED"/>
    <w:rsid w:val="00B14101"/>
    <w:rsid w:val="00B3696C"/>
    <w:rsid w:val="00B37D88"/>
    <w:rsid w:val="00B44174"/>
    <w:rsid w:val="00B61901"/>
    <w:rsid w:val="00B643A7"/>
    <w:rsid w:val="00B8329E"/>
    <w:rsid w:val="00B8620D"/>
    <w:rsid w:val="00BA28ED"/>
    <w:rsid w:val="00BA3A62"/>
    <w:rsid w:val="00BD14CB"/>
    <w:rsid w:val="00BE2E39"/>
    <w:rsid w:val="00C04EA8"/>
    <w:rsid w:val="00C36808"/>
    <w:rsid w:val="00C40470"/>
    <w:rsid w:val="00C426F8"/>
    <w:rsid w:val="00C60354"/>
    <w:rsid w:val="00C75F22"/>
    <w:rsid w:val="00CB5DA2"/>
    <w:rsid w:val="00CC5450"/>
    <w:rsid w:val="00D37D4D"/>
    <w:rsid w:val="00D505C1"/>
    <w:rsid w:val="00D66E02"/>
    <w:rsid w:val="00D83E28"/>
    <w:rsid w:val="00D861AE"/>
    <w:rsid w:val="00D87C3F"/>
    <w:rsid w:val="00DA18A1"/>
    <w:rsid w:val="00DB1585"/>
    <w:rsid w:val="00DD0297"/>
    <w:rsid w:val="00DE571C"/>
    <w:rsid w:val="00DE6A6B"/>
    <w:rsid w:val="00DF3050"/>
    <w:rsid w:val="00E54166"/>
    <w:rsid w:val="00E6711D"/>
    <w:rsid w:val="00E86B9B"/>
    <w:rsid w:val="00EA353D"/>
    <w:rsid w:val="00EB7A13"/>
    <w:rsid w:val="00EE32B0"/>
    <w:rsid w:val="00F331A9"/>
    <w:rsid w:val="00F34992"/>
    <w:rsid w:val="00F452D5"/>
    <w:rsid w:val="00F47887"/>
    <w:rsid w:val="00F47A5E"/>
    <w:rsid w:val="00F61279"/>
    <w:rsid w:val="00FD16B9"/>
    <w:rsid w:val="00FD4D83"/>
    <w:rsid w:val="00FF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59"/>
    <w:rsid w:val="000E509E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861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61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61A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61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61A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1A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67D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7D55"/>
  </w:style>
  <w:style w:type="paragraph" w:styleId="Footer">
    <w:name w:val="footer"/>
    <w:basedOn w:val="Normal"/>
    <w:link w:val="FooterChar"/>
    <w:uiPriority w:val="99"/>
    <w:unhideWhenUsed/>
    <w:rsid w:val="00067D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7D55"/>
  </w:style>
  <w:style w:type="paragraph" w:styleId="ListParagraph">
    <w:name w:val="List Paragraph"/>
    <w:basedOn w:val="Normal"/>
    <w:uiPriority w:val="34"/>
    <w:qFormat/>
    <w:rsid w:val="000B41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59"/>
    <w:rsid w:val="000E509E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861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61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61A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61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61A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1A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67D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7D55"/>
  </w:style>
  <w:style w:type="paragraph" w:styleId="Footer">
    <w:name w:val="footer"/>
    <w:basedOn w:val="Normal"/>
    <w:link w:val="FooterChar"/>
    <w:uiPriority w:val="99"/>
    <w:unhideWhenUsed/>
    <w:rsid w:val="00067D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7D55"/>
  </w:style>
  <w:style w:type="paragraph" w:styleId="ListParagraph">
    <w:name w:val="List Paragraph"/>
    <w:basedOn w:val="Normal"/>
    <w:uiPriority w:val="34"/>
    <w:qFormat/>
    <w:rsid w:val="000B4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3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5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Sabz Rayaneh</dc:creator>
  <cp:lastModifiedBy>Administrator</cp:lastModifiedBy>
  <cp:revision>9</cp:revision>
  <cp:lastPrinted>2016-01-18T06:06:00Z</cp:lastPrinted>
  <dcterms:created xsi:type="dcterms:W3CDTF">2016-01-17T09:56:00Z</dcterms:created>
  <dcterms:modified xsi:type="dcterms:W3CDTF">2016-01-21T07:38:00Z</dcterms:modified>
</cp:coreProperties>
</file>